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Default="002606A6" w:rsidP="002606A6">
      <w:pPr>
        <w:jc w:val="center"/>
        <w:rPr>
          <w:sz w:val="24"/>
          <w:szCs w:val="24"/>
        </w:rPr>
      </w:pPr>
    </w:p>
    <w:p w:rsidR="002606A6" w:rsidRPr="002606A6" w:rsidRDefault="002606A6" w:rsidP="002606A6">
      <w:pPr>
        <w:jc w:val="center"/>
        <w:rPr>
          <w:sz w:val="24"/>
          <w:szCs w:val="24"/>
        </w:rPr>
      </w:pPr>
    </w:p>
    <w:p w:rsidR="007411AB" w:rsidRDefault="002606A6" w:rsidP="002606A6">
      <w:pPr>
        <w:jc w:val="center"/>
        <w:rPr>
          <w:sz w:val="24"/>
          <w:szCs w:val="24"/>
        </w:rPr>
      </w:pPr>
      <w:r w:rsidRPr="002606A6">
        <w:rPr>
          <w:sz w:val="300"/>
          <w:szCs w:val="300"/>
        </w:rPr>
        <w:t>İNGİLİZCE</w:t>
      </w:r>
    </w:p>
    <w:p w:rsidR="002606A6" w:rsidRPr="002606A6" w:rsidRDefault="007411AB" w:rsidP="002606A6">
      <w:pPr>
        <w:jc w:val="center"/>
        <w:rPr>
          <w:sz w:val="300"/>
          <w:szCs w:val="300"/>
        </w:rPr>
      </w:pPr>
      <w:r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447675</wp:posOffset>
            </wp:positionV>
            <wp:extent cx="1085850" cy="781050"/>
            <wp:effectExtent l="19050" t="0" r="0" b="0"/>
            <wp:wrapTight wrapText="bothSides">
              <wp:wrapPolygon edited="0">
                <wp:start x="-379" y="0"/>
                <wp:lineTo x="-379" y="21073"/>
                <wp:lineTo x="21600" y="21073"/>
                <wp:lineTo x="21600" y="0"/>
                <wp:lineTo x="-379" y="0"/>
              </wp:wrapPolygon>
            </wp:wrapTight>
            <wp:docPr id="1" name="Resim 1" descr="C:\Users\casper\Desktop\wwwmklogo3x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06A6" w:rsidRPr="002606A6">
        <w:rPr>
          <w:sz w:val="300"/>
          <w:szCs w:val="300"/>
        </w:rPr>
        <w:br w:type="page"/>
      </w:r>
    </w:p>
    <w:tbl>
      <w:tblPr>
        <w:tblStyle w:val="TableNormal"/>
        <w:tblW w:w="15917" w:type="dxa"/>
        <w:tblInd w:w="106" w:type="dxa"/>
        <w:tblLayout w:type="fixed"/>
        <w:tblLook w:val="01E0"/>
      </w:tblPr>
      <w:tblGrid>
        <w:gridCol w:w="1099"/>
        <w:gridCol w:w="987"/>
        <w:gridCol w:w="1131"/>
        <w:gridCol w:w="2529"/>
        <w:gridCol w:w="1666"/>
        <w:gridCol w:w="2922"/>
        <w:gridCol w:w="2606"/>
        <w:gridCol w:w="2977"/>
      </w:tblGrid>
      <w:tr w:rsidR="002606A6" w:rsidTr="006B64B1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(HEDEF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DAVRANIŞLAR)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06A6" w:rsidRDefault="002606A6" w:rsidP="006B64B1">
            <w:pPr>
              <w:pStyle w:val="TableParagraph"/>
              <w:ind w:left="216" w:right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SEPT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EMBER</w:t>
            </w:r>
          </w:p>
          <w:p w:rsidR="002606A6" w:rsidRDefault="002606A6" w:rsidP="006B64B1">
            <w:pPr>
              <w:pStyle w:val="TableParagraph"/>
              <w:ind w:left="216" w:right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(15-19 EYLÜL)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06A6" w:rsidRDefault="002606A6" w:rsidP="006B64B1">
            <w:pPr>
              <w:pStyle w:val="TableParagraph"/>
              <w:ind w:left="76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WEEK 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Apologizing</w:t>
            </w: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4F1974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Asking for permission</w:t>
            </w: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4F1974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4F1974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1974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</w:t>
            </w:r>
          </w:p>
          <w:p w:rsidR="002606A6" w:rsidRPr="004F1974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4F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 the</w:t>
            </w:r>
          </w:p>
          <w:p w:rsidR="002606A6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4F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Classroom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understand short and clear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speech on making requests and asking for permission.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simple classroom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numbers twenty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through one hundred.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interact with their classmates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through asking for and giving permission in short sentences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and phrases.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make requests and tell others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what to do using rehearsed simple phrases and short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sentences.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give and respond to simple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 verbally.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count to one hundred.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Intercultural Awareness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say ‘thank you’ in different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languages.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Texts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Captions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Cartoons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Charts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Conversations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Illustrations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Lists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Notes and Messages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Notices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Posters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Signs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Songs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Tables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Activities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Arts and Crafts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Chants and Songs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Communicative Tasks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Drama/Miming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Drawing and Coloring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Games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Listening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Matching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Puppets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 and Answers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Real-life Tasks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Reordering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0"/>
                <w:szCs w:val="20"/>
              </w:rPr>
              <w:t>Role-Play and</w:t>
            </w: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Simulations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Speaking</w:t>
            </w:r>
          </w:p>
          <w:p w:rsidR="002606A6" w:rsidRPr="008974E0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2606A6" w:rsidRDefault="002606A6" w:rsidP="006B64B1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Projects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• Students prepare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simple puppets and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practice how to ask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for permission, make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requests and tell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someone what to do.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• Students prepare a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poster of classroom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rules with a list of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simple instructions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and visuals.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Dossier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• Students start filling</w:t>
            </w:r>
          </w:p>
          <w:p w:rsidR="002606A6" w:rsidRPr="008974E0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in the European Language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74E0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Portfolio.</w:t>
            </w:r>
          </w:p>
        </w:tc>
      </w:tr>
      <w:tr w:rsidR="002606A6" w:rsidTr="006B64B1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606A6" w:rsidRDefault="002606A6" w:rsidP="006B64B1">
            <w:pPr>
              <w:pStyle w:val="TableParagraph"/>
              <w:ind w:left="216" w:right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SEPT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EMBER</w:t>
            </w:r>
          </w:p>
          <w:p w:rsidR="002606A6" w:rsidRDefault="002606A6" w:rsidP="006B64B1">
            <w:pPr>
              <w:pStyle w:val="TableParagraph"/>
              <w:ind w:left="216" w:right="3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(22-26 EYLÜL)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WEEK 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B77A3" w:rsidRDefault="002606A6" w:rsidP="006B64B1">
            <w:pPr>
              <w:pStyle w:val="TableParagraph"/>
              <w:spacing w:before="4" w:line="11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1"/>
                <w:szCs w:val="11"/>
              </w:rPr>
            </w:pPr>
          </w:p>
          <w:p w:rsidR="002606A6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0B77A3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OCTOBER</w:t>
            </w:r>
          </w:p>
          <w:p w:rsidR="002606A6" w:rsidRPr="00417BAF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17BAF">
              <w:rPr>
                <w:rFonts w:ascii="Times New Roman" w:eastAsia="Times New Roman" w:hAnsi="Times New Roman" w:cs="Times New Roman"/>
                <w:sz w:val="20"/>
                <w:szCs w:val="20"/>
              </w:rPr>
              <w:t>( 29 Eylül-3 Ekim)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ind w:left="113" w:right="4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3.WEEK 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B77A3" w:rsidRDefault="002606A6" w:rsidP="006B64B1">
            <w:pPr>
              <w:pStyle w:val="TableParagraph"/>
              <w:spacing w:before="4" w:line="110" w:lineRule="exact"/>
              <w:ind w:left="113" w:right="113"/>
              <w:jc w:val="center"/>
              <w:rPr>
                <w:rFonts w:ascii="Times New Roman" w:hAnsi="Times New Roman" w:cs="Times New Roman"/>
                <w:b/>
                <w:sz w:val="11"/>
                <w:szCs w:val="11"/>
              </w:rPr>
            </w:pPr>
          </w:p>
          <w:p w:rsidR="002606A6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0B77A3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OCTOBER</w:t>
            </w:r>
          </w:p>
          <w:p w:rsidR="002606A6" w:rsidRPr="000B77A3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(6-10 EKİM)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WEEK 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ectPr w:rsidR="002606A6" w:rsidSect="00B33D0F">
          <w:headerReference w:type="default" r:id="rId8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2606A6" w:rsidTr="006B64B1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" w:line="180" w:lineRule="exact"/>
              <w:ind w:left="113" w:right="113"/>
              <w:rPr>
                <w:sz w:val="18"/>
                <w:szCs w:val="18"/>
              </w:rPr>
            </w:pPr>
          </w:p>
          <w:p w:rsidR="002606A6" w:rsidRPr="00380FC4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0"/>
                <w:szCs w:val="20"/>
              </w:rPr>
            </w:pPr>
            <w:r w:rsidRPr="00380FC4">
              <w:rPr>
                <w:rFonts w:ascii="Times New Roman" w:eastAsia="Times New Roman" w:hAnsi="Times New Roman" w:cs="Times New Roman"/>
                <w:b/>
                <w:w w:val="95"/>
                <w:sz w:val="20"/>
                <w:szCs w:val="20"/>
              </w:rPr>
              <w:t>OCTOBER</w:t>
            </w:r>
          </w:p>
          <w:p w:rsidR="002606A6" w:rsidRPr="00A53A58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53A5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( 13-17 EKİM)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2606A6" w:rsidRDefault="002606A6" w:rsidP="006B64B1">
            <w:pPr>
              <w:pStyle w:val="TableParagraph"/>
              <w:spacing w:before="8" w:line="190" w:lineRule="exact"/>
              <w:ind w:left="113" w:right="113"/>
              <w:jc w:val="center"/>
              <w:rPr>
                <w:sz w:val="19"/>
                <w:szCs w:val="19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WEEK (HAFTA)</w:t>
            </w:r>
          </w:p>
          <w:p w:rsidR="002606A6" w:rsidRDefault="002606A6" w:rsidP="006B64B1">
            <w:pPr>
              <w:pStyle w:val="TableParagraph"/>
              <w:ind w:left="25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2606A6" w:rsidRDefault="002606A6" w:rsidP="006B64B1">
            <w:pPr>
              <w:pStyle w:val="TableParagraph"/>
              <w:spacing w:before="1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Describing characters/people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2:</w:t>
            </w:r>
          </w:p>
          <w:p w:rsidR="002606A6" w:rsidRPr="00446A4E" w:rsidRDefault="002606A6" w:rsidP="006B64B1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b/>
              </w:rPr>
            </w:pPr>
            <w:r w:rsidRPr="00446A4E">
              <w:rPr>
                <w:rFonts w:ascii="Times New Roman" w:eastAsia="Times New Roman" w:hAnsi="Times New Roman" w:cs="Times New Roman"/>
                <w:b/>
              </w:rPr>
              <w:t>Children’s</w:t>
            </w:r>
          </w:p>
          <w:p w:rsidR="002606A6" w:rsidRDefault="002606A6" w:rsidP="006B64B1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  <w:b/>
              </w:rPr>
              <w:t>Day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606A6" w:rsidRPr="00446A4E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Pr="00446A4E" w:rsidRDefault="002606A6" w:rsidP="006B64B1">
            <w:pPr>
              <w:rPr>
                <w:rFonts w:ascii="Times New Roman" w:eastAsia="Times New Roman" w:hAnsi="Times New Roman" w:cs="Times New Roman"/>
              </w:rPr>
            </w:pP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Listening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recognize personal information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about other people such as where they are from and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where they live.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identify different people’s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personal possessions.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r-TR"/>
              </w:rPr>
              <w:t>Speaking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ask and answer questions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about people, their nationalities and home countries if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articulated slowly and clearly.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lang w:val="tr-TR"/>
              </w:rPr>
              <w:t>Intercultural Awareness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lang w:val="tr-TR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• Students will be able to identify flags and national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  <w:lang w:val="tr-TR"/>
              </w:rPr>
              <w:t>dress of different countries.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Texts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2606A6" w:rsidRPr="00446A4E" w:rsidRDefault="002606A6" w:rsidP="006B64B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46A4E">
              <w:rPr>
                <w:rFonts w:ascii="Times New Roman" w:eastAsia="Times New Roman" w:hAnsi="Times New Roman" w:cs="Times New Roman"/>
                <w:sz w:val="16"/>
                <w:szCs w:val="16"/>
              </w:rPr>
              <w:t>Instructions</w:t>
            </w:r>
          </w:p>
          <w:p w:rsidR="002606A6" w:rsidRPr="00446A4E" w:rsidRDefault="002606A6" w:rsidP="006B64B1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Lists</w:t>
            </w:r>
          </w:p>
          <w:p w:rsidR="002606A6" w:rsidRPr="00446A4E" w:rsidRDefault="002606A6" w:rsidP="006B64B1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eastAsia="Times New Roman" w:hAnsi="Times New Roman" w:cs="Times New Roman"/>
              </w:rPr>
              <w:t>Maps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Pr="00446A4E" w:rsidRDefault="002606A6" w:rsidP="006B64B1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606A6" w:rsidTr="006B64B1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0B77A3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OCTOBER</w:t>
            </w:r>
          </w:p>
          <w:p w:rsidR="002606A6" w:rsidRPr="00A53A58" w:rsidRDefault="002606A6" w:rsidP="006B64B1">
            <w:pPr>
              <w:pStyle w:val="TableParagraph"/>
              <w:spacing w:line="200" w:lineRule="exact"/>
              <w:ind w:left="113" w:right="113"/>
              <w:rPr>
                <w:b/>
                <w:sz w:val="18"/>
                <w:szCs w:val="18"/>
              </w:rPr>
            </w:pPr>
            <w:r w:rsidRPr="00A53A5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      ( 20-24 EKİM)</w:t>
            </w:r>
          </w:p>
          <w:p w:rsidR="002606A6" w:rsidRDefault="002606A6" w:rsidP="006B64B1">
            <w:pPr>
              <w:pStyle w:val="TableParagraph"/>
              <w:ind w:left="331" w:right="113" w:hanging="8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WEEK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40" w:lineRule="exact"/>
              <w:ind w:left="113" w:right="113"/>
              <w:jc w:val="center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Identifying countries and nationalities</w:t>
            </w: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446A4E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446A4E" w:rsidRDefault="002606A6" w:rsidP="006B64B1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7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A4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locations of things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606A6" w:rsidRPr="00DA0206" w:rsidRDefault="002606A6" w:rsidP="006B64B1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6A6" w:rsidRPr="00446A4E" w:rsidRDefault="002606A6" w:rsidP="006B64B1">
            <w:pPr>
              <w:pStyle w:val="ListeParagraf"/>
              <w:tabs>
                <w:tab w:val="left" w:pos="244"/>
              </w:tabs>
              <w:ind w:left="10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Picture Dictionaries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Postcards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Posters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Products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Rhymes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Songs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Tables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tr-TR"/>
              </w:rPr>
              <w:t>Activities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Arts and Crafts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Chants and Songs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Cognates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Communicative tasks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Drama/Miming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Drawing and coloring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Flashcards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Games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Labeling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Listening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Matching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Puppets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Questions and answers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Real-life Tasks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Reordering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Role-play and Simulations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Speaking</w:t>
            </w:r>
          </w:p>
          <w:p w:rsidR="002606A6" w:rsidRPr="00446A4E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tr-TR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Storytelling</w:t>
            </w:r>
          </w:p>
          <w:p w:rsidR="002606A6" w:rsidRPr="00446A4E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6A4E">
              <w:rPr>
                <w:rFonts w:ascii="Times New Roman" w:hAnsi="Times New Roman" w:cs="Times New Roman"/>
                <w:sz w:val="16"/>
                <w:szCs w:val="16"/>
                <w:lang w:val="tr-TR"/>
              </w:rPr>
              <w:t>TPR</w:t>
            </w: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446A4E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446A4E">
              <w:rPr>
                <w:rFonts w:ascii="Times New Roman" w:hAnsi="Times New Roman" w:cs="Times New Roman"/>
                <w:b/>
                <w:bCs/>
                <w:lang w:val="tr-TR"/>
              </w:rPr>
              <w:t>Projects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• Students prepare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finger puppets (of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different nationalities)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and practice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short dialogues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about where they are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from and where they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live.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• Students prepare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a “Children’s Day”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picture illustrating</w:t>
            </w:r>
          </w:p>
          <w:p w:rsidR="002606A6" w:rsidRPr="00446A4E" w:rsidRDefault="002606A6" w:rsidP="006B64B1">
            <w:pPr>
              <w:pStyle w:val="TableParagraph"/>
              <w:spacing w:before="4" w:line="220" w:lineRule="exact"/>
              <w:rPr>
                <w:rFonts w:ascii="Times New Roman" w:hAnsi="Times New Roman" w:cs="Times New Roman"/>
                <w:lang w:val="tr-TR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children around the</w:t>
            </w:r>
          </w:p>
          <w:p w:rsidR="002606A6" w:rsidRPr="00446A4E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  <w:r w:rsidRPr="00446A4E">
              <w:rPr>
                <w:rFonts w:ascii="Times New Roman" w:hAnsi="Times New Roman" w:cs="Times New Roman"/>
                <w:lang w:val="tr-TR"/>
              </w:rPr>
              <w:t>world.</w:t>
            </w:r>
          </w:p>
        </w:tc>
      </w:tr>
      <w:tr w:rsidR="002606A6" w:rsidTr="006B64B1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606A6" w:rsidRDefault="002606A6" w:rsidP="006B64B1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OCTO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BER</w:t>
            </w:r>
          </w:p>
          <w:p w:rsidR="002606A6" w:rsidRPr="00A53A58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4"/>
                <w:szCs w:val="24"/>
              </w:rPr>
            </w:pPr>
            <w:r w:rsidRPr="00A53A58">
              <w:rPr>
                <w:rFonts w:ascii="Times New Roman" w:eastAsia="Times New Roman" w:hAnsi="Times New Roman" w:cs="Times New Roman"/>
                <w:sz w:val="24"/>
                <w:szCs w:val="24"/>
              </w:rPr>
              <w:t>( 27-31 EKİM)</w:t>
            </w:r>
          </w:p>
          <w:p w:rsidR="002606A6" w:rsidRDefault="002606A6" w:rsidP="006B64B1">
            <w:pPr>
              <w:pStyle w:val="TableParagraph"/>
              <w:ind w:left="331" w:right="113" w:hanging="86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WEEK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40" w:lineRule="exact"/>
              <w:ind w:left="113" w:right="113"/>
              <w:jc w:val="center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8" w:line="170" w:lineRule="exact"/>
              <w:ind w:left="113" w:right="113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( 3-7 KASIM)</w:t>
            </w:r>
          </w:p>
          <w:p w:rsidR="002606A6" w:rsidRDefault="002606A6" w:rsidP="006B64B1">
            <w:pPr>
              <w:pStyle w:val="TableParagraph"/>
              <w:ind w:left="233" w:right="23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WEEK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1" w:line="220" w:lineRule="exact"/>
              <w:ind w:left="113" w:right="113"/>
              <w:jc w:val="center"/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1" w:line="220" w:lineRule="exact"/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ectPr w:rsidR="002606A6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( 10-14 KASIM)</w:t>
            </w:r>
          </w:p>
          <w:p w:rsidR="002606A6" w:rsidRDefault="002606A6" w:rsidP="006B64B1">
            <w:pPr>
              <w:pStyle w:val="TableParagraph"/>
              <w:ind w:left="285"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40" w:lineRule="exact"/>
              <w:ind w:left="113" w:right="113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likes and dislikes</w:t>
            </w: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406323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406323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3:</w:t>
            </w:r>
          </w:p>
          <w:p w:rsidR="002606A6" w:rsidRDefault="002606A6" w:rsidP="006B64B1">
            <w:pPr>
              <w:pStyle w:val="TableParagraph"/>
              <w:ind w:left="354" w:right="3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Free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406323"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understand the gist and key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information in short, recorded passages of people talking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about their likes and dislikes.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say what they like doing.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ask people questions about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what they like and answer such questions addressed to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them provided they are articulated slowly and clearly.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</w:rPr>
              <w:t>Compensation Strategy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• Students will be able to ask others to repeat what they</w:t>
            </w:r>
          </w:p>
          <w:p w:rsidR="002606A6" w:rsidRDefault="002606A6" w:rsidP="006B64B1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</w:rPr>
              <w:t>have said or to talk slowly.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406323" w:rsidRDefault="002606A6" w:rsidP="006B64B1">
            <w:pPr>
              <w:pStyle w:val="TableParagraph"/>
              <w:spacing w:before="1" w:line="160" w:lineRule="exact"/>
              <w:rPr>
                <w:sz w:val="18"/>
                <w:szCs w:val="18"/>
              </w:rPr>
            </w:pP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Texts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Captions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Cartoons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Charts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Conversations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Illustrations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Notices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Picture Dictionaries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Poems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Posters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Rhymes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Songs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Stories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Tables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Activities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Arts and Crafts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Chants and Songs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Cognates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Communicative Tasks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Drama/ Miming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Drawing and Coloring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Flashcards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Games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Labeling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Listening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Matching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Questions and Answers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Real-life Tasks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Role-Play and Simulations</w:t>
            </w:r>
          </w:p>
          <w:p w:rsidR="002606A6" w:rsidRPr="00406323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Speaking</w:t>
            </w:r>
          </w:p>
          <w:p w:rsidR="002606A6" w:rsidRPr="00406323" w:rsidRDefault="002606A6" w:rsidP="006B64B1">
            <w:pPr>
              <w:pStyle w:val="TableParagraph"/>
              <w:ind w:left="100" w:right="90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06323">
              <w:rPr>
                <w:rFonts w:ascii="Times New Roman" w:hAnsi="Times New Roman" w:cs="Times New Roman"/>
                <w:bCs/>
                <w:sz w:val="18"/>
                <w:szCs w:val="18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questionnaire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(find someone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who ...) on identifying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others’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likes and dislikes,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apply it in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classroom/at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school.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chart illustrating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most popular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free time activities</w:t>
            </w:r>
          </w:p>
          <w:p w:rsidR="002606A6" w:rsidRPr="00406323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hobbies in the</w:t>
            </w:r>
          </w:p>
          <w:p w:rsidR="002606A6" w:rsidRDefault="002606A6" w:rsidP="006B64B1">
            <w:pPr>
              <w:pStyle w:val="TableParagraph"/>
              <w:ind w:left="100" w:right="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32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class.</w:t>
            </w:r>
          </w:p>
        </w:tc>
      </w:tr>
      <w:tr w:rsidR="002606A6" w:rsidTr="006B64B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6" w:line="220" w:lineRule="exact"/>
              <w:ind w:left="113" w:right="113"/>
            </w:pPr>
          </w:p>
          <w:p w:rsidR="002606A6" w:rsidRDefault="002606A6" w:rsidP="006B64B1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( 17-21 KASIM)</w:t>
            </w:r>
          </w:p>
          <w:p w:rsidR="002606A6" w:rsidRDefault="002606A6" w:rsidP="006B64B1">
            <w:pPr>
              <w:pStyle w:val="TableParagraph"/>
              <w:ind w:left="285"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40" w:lineRule="exact"/>
              <w:ind w:left="113" w:right="113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Pr="00406323" w:rsidRDefault="002606A6" w:rsidP="006B64B1">
            <w:pPr>
              <w:rPr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6" w:line="220" w:lineRule="exact"/>
              <w:ind w:left="113" w:right="113"/>
            </w:pPr>
          </w:p>
          <w:p w:rsidR="002606A6" w:rsidRDefault="002606A6" w:rsidP="006B64B1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NOVEMBER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( 24-28 KASIM)</w:t>
            </w:r>
          </w:p>
          <w:p w:rsidR="002606A6" w:rsidRDefault="002606A6" w:rsidP="006B64B1">
            <w:pPr>
              <w:pStyle w:val="TableParagraph"/>
              <w:ind w:left="285" w:righ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40" w:lineRule="exact"/>
              <w:ind w:left="113" w:right="113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406323" w:rsidRDefault="002606A6" w:rsidP="006B64B1">
            <w:pPr>
              <w:rPr>
                <w:sz w:val="18"/>
                <w:szCs w:val="18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ectPr w:rsidR="002606A6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350"/>
        <w:gridCol w:w="97"/>
        <w:gridCol w:w="1746"/>
        <w:gridCol w:w="39"/>
        <w:gridCol w:w="2796"/>
        <w:gridCol w:w="42"/>
        <w:gridCol w:w="2479"/>
        <w:gridCol w:w="28"/>
        <w:gridCol w:w="2787"/>
        <w:gridCol w:w="25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835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" w:line="110" w:lineRule="exact"/>
              <w:ind w:left="113" w:right="113"/>
              <w:rPr>
                <w:sz w:val="11"/>
                <w:szCs w:val="11"/>
              </w:rPr>
            </w:pPr>
          </w:p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9C557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DECEMBER</w:t>
            </w:r>
          </w:p>
          <w:p w:rsidR="002606A6" w:rsidRDefault="002606A6" w:rsidP="006B64B1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1-5 ARALIK)</w:t>
            </w:r>
          </w:p>
          <w:p w:rsidR="002606A6" w:rsidRPr="009C5577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5" w:line="120" w:lineRule="exact"/>
              <w:ind w:left="113" w:right="113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possessions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</w:t>
            </w:r>
          </w:p>
          <w:p w:rsidR="002606A6" w:rsidRPr="00B1426C" w:rsidRDefault="002606A6" w:rsidP="006B64B1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Cartoon</w:t>
            </w:r>
          </w:p>
          <w:p w:rsidR="002606A6" w:rsidRPr="00B1426C" w:rsidRDefault="002606A6" w:rsidP="006B64B1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142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Characters</w:t>
            </w:r>
          </w:p>
          <w:p w:rsidR="002606A6" w:rsidRPr="00A321AC" w:rsidRDefault="002606A6" w:rsidP="006B64B1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get the main idea when people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describe their own or others’ abilities in clear and short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sentences.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recognize what others possess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provided that the speech is clear, short and slow.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talk about their own and others’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possessions.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deliver a very brief speech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their own and other people’s abilities when they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are given time for advance preparation.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E76F62">
              <w:rPr>
                <w:rFonts w:ascii="Times New Roman" w:eastAsia="Times New Roman" w:hAnsi="Times New Roman" w:cs="Times New Roman"/>
                <w:b/>
              </w:rPr>
              <w:t>Texts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Captions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Cartoons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Charts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Conversations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Illustrations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Notices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Picture Dictionaries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Poems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Posters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Products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Rhymes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Songs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Stories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Tables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E76F62">
              <w:rPr>
                <w:rFonts w:ascii="Times New Roman" w:eastAsia="Times New Roman" w:hAnsi="Times New Roman" w:cs="Times New Roman"/>
                <w:b/>
              </w:rPr>
              <w:t>Activities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Arts and Crafts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Chants and Songs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Cognates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Communicative Tasks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Drama/Miming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Drawing and Coloring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Flashcards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Games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Listening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Matching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Puppets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Questions and Answers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Role-Play and Simulations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Speaking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Storytelling</w:t>
            </w:r>
          </w:p>
          <w:p w:rsidR="002606A6" w:rsidRPr="00E76F62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76F62">
              <w:rPr>
                <w:rFonts w:ascii="Times New Roman" w:eastAsia="Times New Roman" w:hAnsi="Times New Roman" w:cs="Times New Roman"/>
                <w:sz w:val="20"/>
                <w:szCs w:val="20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draw and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present an imaginary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hero with super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powers.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poster about “amazing</w:t>
            </w:r>
          </w:p>
          <w:p w:rsidR="002606A6" w:rsidRPr="00E76F62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animals” and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F62">
              <w:rPr>
                <w:rFonts w:ascii="Times New Roman" w:eastAsia="Times New Roman" w:hAnsi="Times New Roman" w:cs="Times New Roman"/>
                <w:sz w:val="24"/>
                <w:szCs w:val="24"/>
              </w:rPr>
              <w:t>what they can do.</w:t>
            </w:r>
          </w:p>
        </w:tc>
      </w:tr>
      <w:tr w:rsidR="002606A6" w:rsidTr="006B64B1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" w:line="110" w:lineRule="exact"/>
              <w:ind w:left="113" w:right="113"/>
              <w:rPr>
                <w:sz w:val="11"/>
                <w:szCs w:val="11"/>
              </w:rPr>
            </w:pPr>
          </w:p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9C557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DECEMBER</w:t>
            </w:r>
          </w:p>
          <w:p w:rsidR="002606A6" w:rsidRDefault="002606A6" w:rsidP="006B64B1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( 8-12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ARALIK)</w:t>
            </w:r>
          </w:p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5" w:line="120" w:lineRule="exact"/>
              <w:ind w:left="113" w:right="113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Pr="00E76F62" w:rsidRDefault="002606A6" w:rsidP="006B64B1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  <w:r w:rsidRPr="009C5577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DECEMBER</w:t>
            </w:r>
          </w:p>
          <w:p w:rsidR="002606A6" w:rsidRDefault="002606A6" w:rsidP="006B64B1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15-19 ARALIK)</w:t>
            </w:r>
          </w:p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5" w:line="120" w:lineRule="exact"/>
              <w:ind w:left="113" w:right="113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E76F62" w:rsidRDefault="002606A6" w:rsidP="006B64B1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ectPr w:rsidR="002606A6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2606A6" w:rsidRDefault="002606A6" w:rsidP="002606A6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pacing w:line="200" w:lineRule="exact"/>
        <w:rPr>
          <w:sz w:val="20"/>
          <w:szCs w:val="20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Ind w:w="106" w:type="dxa"/>
        <w:tblLayout w:type="fixed"/>
        <w:tblLook w:val="01E0"/>
      </w:tblPr>
      <w:tblGrid>
        <w:gridCol w:w="1099"/>
        <w:gridCol w:w="987"/>
        <w:gridCol w:w="1129"/>
        <w:gridCol w:w="2638"/>
        <w:gridCol w:w="1701"/>
        <w:gridCol w:w="2738"/>
        <w:gridCol w:w="2480"/>
        <w:gridCol w:w="2720"/>
      </w:tblGrid>
      <w:tr w:rsidR="002606A6" w:rsidTr="006B64B1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w w:val="95"/>
                <w:sz w:val="18"/>
                <w:szCs w:val="18"/>
              </w:rPr>
              <w:t>DECEMBER</w:t>
            </w:r>
          </w:p>
          <w:p w:rsidR="002606A6" w:rsidRPr="00417BAF" w:rsidRDefault="002606A6" w:rsidP="006B64B1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7BAF">
              <w:rPr>
                <w:rFonts w:ascii="Times New Roman" w:eastAsia="Times New Roman" w:hAnsi="Times New Roman" w:cs="Times New Roman"/>
                <w:w w:val="95"/>
                <w:sz w:val="16"/>
                <w:szCs w:val="16"/>
              </w:rPr>
              <w:t xml:space="preserve">( </w:t>
            </w:r>
            <w:r w:rsidRPr="00417BAF">
              <w:rPr>
                <w:rFonts w:ascii="Times New Roman" w:eastAsia="Times New Roman" w:hAnsi="Times New Roman" w:cs="Times New Roman"/>
                <w:sz w:val="16"/>
                <w:szCs w:val="16"/>
              </w:rPr>
              <w:t>22-26 ARALIK)</w:t>
            </w:r>
          </w:p>
          <w:p w:rsidR="002606A6" w:rsidRPr="00092F25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15. WEEK (HAFTA)</w:t>
            </w:r>
          </w:p>
          <w:p w:rsidR="002606A6" w:rsidRPr="00092F25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9604F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do regularly</w:t>
            </w: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Telling the time, days and dates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5:</w:t>
            </w:r>
          </w:p>
          <w:p w:rsidR="002606A6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Pr="009604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My Day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  <w:t>Listening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extract the gist and relevant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specific information in short recorded passages about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predictable everyday routines which are spoken slowly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 clearly.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recognize the time in short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 clear speech.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tr-TR"/>
              </w:rPr>
              <w:t>Speaking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give personal information on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the daily routines they do at different times of the day.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ask and answer and initiate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and respond to simple statements about their daily routines.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• Students will be able to ask and answer about the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  <w:lang w:val="tr-TR"/>
              </w:rPr>
              <w:t>time.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Texts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Advertisements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Fables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Fairy tales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Lists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Notes and Messages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Picture Dictionaries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Poems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Postcards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Posters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Products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Rhymes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Songs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Stories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Tables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Activities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Arts and Crafts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Chants and Songs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Communicative Tasks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Drama/Miming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Drawing and Coloring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Flashcards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Games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Listening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Matching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Puppets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Questions and Answers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Real-life Tasks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Reordering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Role-Play and Simulations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Speaking</w:t>
            </w:r>
          </w:p>
          <w:p w:rsidR="002606A6" w:rsidRPr="009604F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Storytelling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16"/>
                <w:szCs w:val="16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 a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timetable showing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what they do during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 day and present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their daily routines</w:t>
            </w:r>
          </w:p>
          <w:p w:rsidR="002606A6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to the class.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“daily activities”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cards (collage/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drawing) and play a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TPR and guessing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game by miming the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actions on the cards</w:t>
            </w:r>
          </w:p>
          <w:p w:rsidR="002606A6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they have picked up.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 clock as a craft</w:t>
            </w:r>
          </w:p>
          <w:p w:rsidR="002606A6" w:rsidRPr="009604FF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activity to practice</w:t>
            </w:r>
          </w:p>
          <w:p w:rsidR="002606A6" w:rsidRDefault="002606A6" w:rsidP="006B64B1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time and numbers.</w:t>
            </w:r>
          </w:p>
        </w:tc>
      </w:tr>
      <w:tr w:rsidR="002606A6" w:rsidTr="006B64B1">
        <w:trPr>
          <w:cantSplit/>
          <w:trHeight w:hRule="exact" w:val="12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JANUARY</w:t>
            </w:r>
          </w:p>
          <w:p w:rsidR="002606A6" w:rsidRPr="00A53A58" w:rsidRDefault="002606A6" w:rsidP="006B64B1">
            <w:pPr>
              <w:pStyle w:val="TableParagraph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53A5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(29-Aralık-</w:t>
            </w:r>
          </w:p>
          <w:p w:rsidR="002606A6" w:rsidRPr="00A53A58" w:rsidRDefault="002606A6" w:rsidP="006B64B1">
            <w:pPr>
              <w:pStyle w:val="TableParagraph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A53A5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2 OCAK)</w:t>
            </w:r>
          </w:p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16. WEEK (HAFTA)</w:t>
            </w:r>
          </w:p>
          <w:p w:rsidR="002606A6" w:rsidRPr="00092F25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Pr="009604FF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12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before="11" w:line="220" w:lineRule="exact"/>
              <w:ind w:left="113" w:right="113"/>
              <w:rPr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JANUARY</w:t>
            </w:r>
          </w:p>
          <w:p w:rsidR="002606A6" w:rsidRPr="00092F25" w:rsidRDefault="002606A6" w:rsidP="006B64B1">
            <w:pPr>
              <w:pStyle w:val="TableParagraph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5-9</w:t>
            </w: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OCAK)</w:t>
            </w:r>
          </w:p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before="7" w:line="100" w:lineRule="exact"/>
              <w:ind w:left="113" w:right="113"/>
              <w:rPr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17. WEEK (HAFTA)</w:t>
            </w:r>
          </w:p>
          <w:p w:rsidR="002606A6" w:rsidRPr="00092F25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before="11" w:line="220" w:lineRule="exact"/>
              <w:ind w:left="113" w:right="113"/>
              <w:rPr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JANUARY</w:t>
            </w:r>
          </w:p>
          <w:p w:rsidR="002606A6" w:rsidRPr="00092F25" w:rsidRDefault="002606A6" w:rsidP="006B64B1">
            <w:pPr>
              <w:pStyle w:val="TableParagraph"/>
              <w:ind w:left="113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12-16</w:t>
            </w: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OCAK)</w:t>
            </w:r>
          </w:p>
          <w:p w:rsidR="002606A6" w:rsidRPr="00092F25" w:rsidRDefault="002606A6" w:rsidP="006B64B1">
            <w:pPr>
              <w:pStyle w:val="TableParagraph"/>
              <w:ind w:left="292" w:right="113" w:hanging="54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before="7" w:line="100" w:lineRule="exact"/>
              <w:ind w:left="113" w:right="113"/>
              <w:rPr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18. WEEK (HAFTA)</w:t>
            </w:r>
          </w:p>
          <w:p w:rsidR="002606A6" w:rsidRPr="00092F25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Pr="009604FF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16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before="11" w:line="220" w:lineRule="exact"/>
              <w:ind w:right="113"/>
              <w:rPr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ind w:left="88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JANUARY</w:t>
            </w:r>
          </w:p>
          <w:p w:rsidR="002606A6" w:rsidRPr="00092F25" w:rsidRDefault="002606A6" w:rsidP="006B64B1">
            <w:pPr>
              <w:pStyle w:val="TableParagraph"/>
              <w:ind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19-23</w:t>
            </w: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OCAK)</w:t>
            </w:r>
          </w:p>
          <w:p w:rsidR="002606A6" w:rsidRPr="00092F25" w:rsidRDefault="002606A6" w:rsidP="006B64B1">
            <w:pPr>
              <w:pStyle w:val="TableParagraph"/>
              <w:ind w:left="88" w:right="113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Pr="00092F25" w:rsidRDefault="002606A6" w:rsidP="006B64B1">
            <w:pPr>
              <w:pStyle w:val="TableParagraph"/>
              <w:spacing w:before="7" w:line="100" w:lineRule="exact"/>
              <w:ind w:right="113"/>
              <w:rPr>
                <w:b/>
                <w:sz w:val="18"/>
                <w:szCs w:val="18"/>
              </w:rPr>
            </w:pPr>
          </w:p>
          <w:p w:rsidR="002606A6" w:rsidRPr="00092F25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b/>
                <w:sz w:val="18"/>
                <w:szCs w:val="18"/>
              </w:rPr>
            </w:pPr>
            <w:r w:rsidRPr="00092F25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19. WEEK (HAFTA)</w:t>
            </w:r>
          </w:p>
          <w:p w:rsidR="002606A6" w:rsidRPr="00092F25" w:rsidRDefault="002606A6" w:rsidP="006B64B1">
            <w:pPr>
              <w:pStyle w:val="TableParagraph"/>
              <w:ind w:left="259" w:right="409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Pr="009604FF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24"/>
                <w:szCs w:val="24"/>
              </w:rPr>
              <w:t>Telling the time, days and dates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06A6" w:rsidRDefault="002606A6" w:rsidP="002606A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06A6" w:rsidRDefault="002606A6" w:rsidP="002606A6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5775" w:type="dxa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835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FEBRUARY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(9-13 ŞUBAT)</w:t>
            </w:r>
          </w:p>
          <w:p w:rsidR="002606A6" w:rsidRDefault="002606A6" w:rsidP="006B64B1">
            <w:pPr>
              <w:pStyle w:val="TableParagraph"/>
              <w:ind w:left="245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2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Giving and responding to simple instructions</w:t>
            </w: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2606A6" w:rsidRPr="009604FF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locations</w:t>
            </w: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8" w:line="220" w:lineRule="exact"/>
            </w:pPr>
          </w:p>
          <w:p w:rsidR="002606A6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6:</w:t>
            </w:r>
          </w:p>
          <w:p w:rsidR="002606A6" w:rsidRPr="009604FF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Doing</w:t>
            </w:r>
          </w:p>
          <w:p w:rsidR="002606A6" w:rsidRPr="009604FF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Experiments</w:t>
            </w:r>
          </w:p>
          <w:p w:rsidR="002606A6" w:rsidRPr="00BB0B75" w:rsidRDefault="002606A6" w:rsidP="006B64B1">
            <w:pPr>
              <w:pStyle w:val="TableParagraph"/>
              <w:ind w:left="296" w:right="302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Listening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understand and follow simple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instructions if addressed to them slowly.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recognize phrases/descriptions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about locations.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Speaking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give short, basic instructions.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describe locations of people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and things.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and answer questions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about locations of objects.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and answer very simple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clarification questions through short expressions or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mimes and actions.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Compensation Strategy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• Students will be able to ask for an English word that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0"/>
                <w:szCs w:val="20"/>
              </w:rPr>
              <w:t>they do not know.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Texts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Captions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Cartoons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Charts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Conversations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Illustrations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Instructions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Lists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Picture Dictionaries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Poems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Posters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Products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Rhymes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Songs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Tables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b/>
                <w:bCs/>
                <w:sz w:val="18"/>
                <w:szCs w:val="18"/>
                <w:lang w:val="tr-TR"/>
              </w:rPr>
              <w:t>Activities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Arts and Crafts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Chants and Songs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Communicative Tasks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Drama/Miming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Drawing and Coloring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Flashcards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Games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Labeling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Listening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Matching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Questions and Answers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Real-life Tasks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Reordering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Role-Play and Simulations</w:t>
            </w:r>
          </w:p>
          <w:p w:rsidR="002606A6" w:rsidRPr="009604FF" w:rsidRDefault="002606A6" w:rsidP="006B64B1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lang w:val="tr-TR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Speaking</w:t>
            </w:r>
          </w:p>
          <w:p w:rsidR="002606A6" w:rsidRDefault="002606A6" w:rsidP="006B64B1">
            <w:pPr>
              <w:pStyle w:val="TableParagraph"/>
              <w:ind w:left="95" w:righ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hAnsi="Times New Roman" w:cs="Times New Roman"/>
                <w:sz w:val="18"/>
                <w:szCs w:val="18"/>
                <w:lang w:val="tr-TR"/>
              </w:rPr>
              <w:t>TPR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a poster illustrating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the steps of an experiment</w:t>
            </w:r>
          </w:p>
          <w:p w:rsidR="002606A6" w:rsidRPr="009604FF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with simple</w:t>
            </w:r>
          </w:p>
          <w:p w:rsidR="002606A6" w:rsidRDefault="002606A6" w:rsidP="006B64B1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4F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instructions.</w:t>
            </w:r>
          </w:p>
        </w:tc>
      </w:tr>
      <w:tr w:rsidR="002606A6" w:rsidTr="006B64B1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FEBRUARY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(16-20 ŞUBAT)</w:t>
            </w:r>
          </w:p>
          <w:p w:rsidR="002606A6" w:rsidRDefault="002606A6" w:rsidP="006B64B1">
            <w:pPr>
              <w:pStyle w:val="TableParagraph"/>
              <w:ind w:left="245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3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835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FEBRUARY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(23-27 ŞUBAT)</w:t>
            </w:r>
          </w:p>
          <w:p w:rsidR="002606A6" w:rsidRDefault="002606A6" w:rsidP="006B64B1">
            <w:pPr>
              <w:pStyle w:val="TableParagraph"/>
              <w:ind w:left="245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3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/>
    <w:p w:rsidR="002606A6" w:rsidRDefault="002606A6" w:rsidP="002606A6"/>
    <w:p w:rsidR="002606A6" w:rsidRDefault="002606A6" w:rsidP="002606A6"/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4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D0F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MARCH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( 2-6 MART )</w:t>
            </w:r>
          </w:p>
          <w:p w:rsidR="002606A6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20" w:line="260" w:lineRule="exact"/>
              <w:ind w:left="113" w:right="113"/>
              <w:rPr>
                <w:sz w:val="26"/>
                <w:szCs w:val="26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what people do regularly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Expressing likes and dislikes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7:</w:t>
            </w:r>
          </w:p>
          <w:p w:rsidR="002606A6" w:rsidRPr="00750585" w:rsidRDefault="002606A6" w:rsidP="006B64B1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Jobs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Listening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identify other people’s jobs,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likes and regular activities when stated in clear and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short sentences.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Speaking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talk about other people’s jobs,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regular activities and likes in simple sentences.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ask and answer questions on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what people do regularly and what they like doing using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short sentences and phrases.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9A3FC7">
              <w:rPr>
                <w:rFonts w:ascii="Times New Roman" w:hAnsi="Times New Roman" w:cs="Times New Roman"/>
                <w:b/>
              </w:rPr>
              <w:t>Compensation Strategy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• Students will be able to start and continue a conversation</w:t>
            </w:r>
          </w:p>
          <w:p w:rsidR="002606A6" w:rsidRPr="009A3FC7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9A3FC7">
              <w:rPr>
                <w:rFonts w:ascii="Times New Roman" w:hAnsi="Times New Roman" w:cs="Times New Roman"/>
              </w:rPr>
              <w:t>by using simple phrases and sentences, along with</w:t>
            </w:r>
          </w:p>
          <w:p w:rsidR="002606A6" w:rsidRDefault="002606A6" w:rsidP="006B64B1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hAnsi="Times New Roman" w:cs="Times New Roman"/>
              </w:rPr>
              <w:t>mimics and gestures, to make their meaning clear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Texts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Texts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Advertisements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Captions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Cartoons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Charts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Conversations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Illustrations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Lists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Picture Dictionaries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Poems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Posters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Products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Rhymes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Songs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Stories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Activities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Arts and Crafts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Chants and Songs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Communicative Tasks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Drama/Miming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Drawing and Coloring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Flashcards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Games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Labeling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Listening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Matching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Puppets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Questions and Answers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Reordering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Role-Play and Simulations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Speaking</w:t>
            </w:r>
          </w:p>
          <w:p w:rsidR="002606A6" w:rsidRPr="009A3FC7" w:rsidRDefault="002606A6" w:rsidP="006B64B1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Storytelling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collage about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people’s jobs and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where they work.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visual (with photos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drawings)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be displayed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their parents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their jobs.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poster illustrating</w:t>
            </w:r>
          </w:p>
          <w:p w:rsidR="002606A6" w:rsidRPr="009A3FC7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themselves doing</w:t>
            </w:r>
          </w:p>
          <w:p w:rsidR="002606A6" w:rsidRDefault="002606A6" w:rsidP="006B64B1">
            <w:pPr>
              <w:pStyle w:val="TableParagraph"/>
              <w:ind w:left="100" w:righ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3F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dream jobs.</w:t>
            </w:r>
          </w:p>
        </w:tc>
      </w:tr>
      <w:tr w:rsidR="002606A6" w:rsidTr="006B64B1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4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D0F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MARCH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( 9-13 MART )</w:t>
            </w:r>
          </w:p>
          <w:p w:rsidR="002606A6" w:rsidRDefault="002606A6" w:rsidP="006B64B1">
            <w:pPr>
              <w:pStyle w:val="TableParagraph"/>
              <w:ind w:left="378" w:right="170" w:hanging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25" w:type="dxa"/>
          <w:cantSplit/>
          <w:trHeight w:hRule="exact" w:val="1928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D0F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MARCH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( 16-20 MART )</w:t>
            </w:r>
          </w:p>
          <w:p w:rsidR="002606A6" w:rsidRDefault="002606A6" w:rsidP="006B64B1">
            <w:pPr>
              <w:pStyle w:val="TableParagraph"/>
              <w:ind w:left="378" w:right="170" w:hanging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2" w:line="140" w:lineRule="exact"/>
              <w:ind w:left="113" w:right="113"/>
              <w:rPr>
                <w:sz w:val="14"/>
                <w:szCs w:val="14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3D0F"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MARCH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( 23-27 MART )</w:t>
            </w:r>
          </w:p>
          <w:p w:rsidR="002606A6" w:rsidRDefault="002606A6" w:rsidP="006B64B1">
            <w:pPr>
              <w:pStyle w:val="TableParagraph"/>
              <w:ind w:left="378" w:right="170" w:hanging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8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</w:t>
            </w: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before="7" w:line="19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Accepting and refusing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Describing the weather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Expressing basic needs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2606A6" w:rsidRPr="00C22FA5" w:rsidRDefault="002606A6" w:rsidP="006B64B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understand the essential information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short recorded passages dealing with predictable,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everyday matters (clothes and weather conditions)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which are spoken slowly and clearly and when there is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visual support.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 in short and clear speeches.</w:t>
            </w:r>
          </w:p>
          <w:p w:rsidR="002606A6" w:rsidRPr="00C22FA5" w:rsidRDefault="002606A6" w:rsidP="006B64B1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F5350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Texts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Advertisements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Captions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Cartoons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Charts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Fables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Lists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Notes and Messages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Picture Dictionaries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Poems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Postcards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Posters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Rhymes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Signs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Songs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Stories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Tables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seasonal weather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chart/ table and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classify the clothes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wear under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corresponding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dress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 a card figure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according to one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 and label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clothes.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puppet with seasonal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clothes and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him/her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(video recording is</w:t>
            </w:r>
          </w:p>
          <w:p w:rsidR="002606A6" w:rsidRPr="00C22FA5" w:rsidRDefault="002606A6" w:rsidP="006B64B1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suggested).</w:t>
            </w:r>
          </w:p>
        </w:tc>
      </w:tr>
      <w:tr w:rsidR="002606A6" w:rsidTr="006B64B1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2" w:line="140" w:lineRule="exact"/>
              <w:ind w:left="113" w:right="113"/>
              <w:rPr>
                <w:sz w:val="14"/>
                <w:szCs w:val="14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APRIL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( 30 Mart - 3 NİSAN )</w:t>
            </w:r>
          </w:p>
          <w:p w:rsidR="002606A6" w:rsidRDefault="002606A6" w:rsidP="006B64B1">
            <w:pPr>
              <w:pStyle w:val="TableParagraph"/>
              <w:spacing w:before="2" w:line="140" w:lineRule="exact"/>
              <w:ind w:left="113" w:right="113"/>
              <w:rPr>
                <w:sz w:val="14"/>
                <w:szCs w:val="1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325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7-11</w:t>
            </w:r>
          </w:p>
          <w:p w:rsidR="002606A6" w:rsidRDefault="002606A6" w:rsidP="006B64B1">
            <w:pPr>
              <w:pStyle w:val="TableParagraph"/>
              <w:ind w:left="472" w:right="170" w:hanging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5"/>
                <w:sz w:val="24"/>
                <w:szCs w:val="24"/>
              </w:rPr>
              <w:t>APRI</w:t>
            </w: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WEEK </w:t>
            </w: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8"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ectPr w:rsidR="002606A6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2606A6" w:rsidTr="006B64B1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  <w:bookmarkStart w:id="0" w:name="_GoBack"/>
            <w:bookmarkEnd w:id="0"/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0" w:line="140" w:lineRule="exact"/>
              <w:ind w:left="113" w:right="113"/>
              <w:rPr>
                <w:sz w:val="14"/>
                <w:szCs w:val="14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APRIL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(6-10 NİSAN )</w:t>
            </w:r>
          </w:p>
          <w:p w:rsidR="002606A6" w:rsidRDefault="002606A6" w:rsidP="006B64B1">
            <w:pPr>
              <w:pStyle w:val="TableParagraph"/>
              <w:ind w:left="472" w:right="170" w:hanging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20" w:lineRule="exact"/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Making simple requests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Naming common objects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Naming the seasons of the year</w:t>
            </w: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hAnsi="Times New Roman" w:cs="Times New Roman"/>
                <w:sz w:val="24"/>
                <w:szCs w:val="24"/>
              </w:rPr>
              <w:t>Telling people what to do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spacing w:before="13"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2606A6" w:rsidRPr="00C22FA5" w:rsidRDefault="002606A6" w:rsidP="006B64B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before="3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describe the weather.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name the seasons.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simple questions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initiate and respond to simple statements in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areas of immediate need or on very familiar topics (e.g.,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weather).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people for things and give</w:t>
            </w:r>
          </w:p>
          <w:p w:rsidR="002606A6" w:rsidRPr="00C22FA5" w:rsidRDefault="002606A6" w:rsidP="006B64B1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people things.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F5350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Arts and Crafts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Chants and Songs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Communicative Tasks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Drama/Miming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Drawing and Coloring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Flashcards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Games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Labeling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Real-life Tasks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Reordering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Role-Play and Simulations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Speaking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Storytelling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seasonal weather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chart/ table and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classify the clothes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wear under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corresponding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seasons.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dress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up a card figure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according to one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season and label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 clothes.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puppet with seasonal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clothes and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him/her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(video recording is</w:t>
            </w:r>
          </w:p>
          <w:p w:rsidR="002606A6" w:rsidRPr="00C22FA5" w:rsidRDefault="002606A6" w:rsidP="006B64B1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suggested).</w:t>
            </w:r>
          </w:p>
        </w:tc>
      </w:tr>
      <w:tr w:rsidR="002606A6" w:rsidTr="006B64B1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0" w:line="140" w:lineRule="exact"/>
              <w:ind w:left="113" w:right="113"/>
              <w:rPr>
                <w:sz w:val="14"/>
                <w:szCs w:val="14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APRIL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( 13-17 NİSAN )</w:t>
            </w:r>
          </w:p>
          <w:p w:rsidR="002606A6" w:rsidRDefault="002606A6" w:rsidP="006B64B1">
            <w:pPr>
              <w:pStyle w:val="TableParagraph"/>
              <w:ind w:left="472" w:right="170" w:hanging="2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20" w:lineRule="exact"/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0" w:line="140" w:lineRule="exact"/>
              <w:ind w:left="113" w:right="113"/>
              <w:rPr>
                <w:sz w:val="14"/>
                <w:szCs w:val="14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APRIL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( 20-24 NİSAN)</w:t>
            </w: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2606A6" w:rsidRDefault="002606A6" w:rsidP="006B64B1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5-9</w:t>
            </w:r>
          </w:p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MAY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7" w:line="220" w:lineRule="exact"/>
            </w:pP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6" w:line="220" w:lineRule="exact"/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7" w:line="220" w:lineRule="exact"/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p w:rsidR="002606A6" w:rsidRDefault="002606A6" w:rsidP="002606A6"/>
    <w:tbl>
      <w:tblPr>
        <w:tblStyle w:val="TableNormal"/>
        <w:tblW w:w="16016" w:type="dxa"/>
        <w:jc w:val="center"/>
        <w:tblInd w:w="-62" w:type="dxa"/>
        <w:tblLayout w:type="fixed"/>
        <w:tblLook w:val="01E0"/>
      </w:tblPr>
      <w:tblGrid>
        <w:gridCol w:w="62"/>
        <w:gridCol w:w="1111"/>
        <w:gridCol w:w="67"/>
        <w:gridCol w:w="926"/>
        <w:gridCol w:w="28"/>
        <w:gridCol w:w="1757"/>
        <w:gridCol w:w="57"/>
        <w:gridCol w:w="2399"/>
        <w:gridCol w:w="11"/>
        <w:gridCol w:w="1559"/>
        <w:gridCol w:w="28"/>
        <w:gridCol w:w="2666"/>
        <w:gridCol w:w="86"/>
        <w:gridCol w:w="2280"/>
        <w:gridCol w:w="27"/>
        <w:gridCol w:w="753"/>
        <w:gridCol w:w="2013"/>
        <w:gridCol w:w="36"/>
        <w:gridCol w:w="150"/>
      </w:tblGrid>
      <w:tr w:rsidR="002606A6" w:rsidTr="006B64B1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2606A6" w:rsidRDefault="002606A6" w:rsidP="006B64B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3E369F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2606A6" w:rsidRDefault="002606A6" w:rsidP="006B64B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2606A6" w:rsidRDefault="002606A6" w:rsidP="006B64B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2606A6" w:rsidRPr="00204FCE" w:rsidRDefault="002606A6" w:rsidP="006B64B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2606A6" w:rsidRDefault="002606A6" w:rsidP="006B64B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2606A6" w:rsidRDefault="002606A6" w:rsidP="006B64B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2606A6" w:rsidRDefault="002606A6" w:rsidP="006B64B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2606A6" w:rsidTr="006B64B1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2606A6" w:rsidRDefault="002606A6" w:rsidP="006B64B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2606A6" w:rsidRDefault="002606A6" w:rsidP="006B64B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2606A6" w:rsidRDefault="002606A6" w:rsidP="006B64B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2606A6" w:rsidRDefault="002606A6" w:rsidP="006B64B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2606A6" w:rsidRDefault="002606A6" w:rsidP="006B64B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2606A6" w:rsidRDefault="002606A6" w:rsidP="006B64B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2" w:line="170" w:lineRule="exact"/>
              <w:ind w:left="113" w:right="113"/>
              <w:rPr>
                <w:sz w:val="17"/>
                <w:szCs w:val="17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MAY</w:t>
            </w:r>
          </w:p>
          <w:p w:rsidR="002606A6" w:rsidRPr="00417BAF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7BA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( 27-NİSAN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  <w:r w:rsidRPr="00417BAF">
              <w:rPr>
                <w:rFonts w:ascii="Times New Roman" w:eastAsia="Times New Roman" w:hAnsi="Times New Roman" w:cs="Times New Roman"/>
                <w:sz w:val="16"/>
                <w:szCs w:val="16"/>
              </w:rPr>
              <w:t>1 MAYIS )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0" w:line="100" w:lineRule="exact"/>
              <w:ind w:left="113" w:right="113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3E369F" w:rsidRDefault="002606A6" w:rsidP="006B64B1">
            <w:pPr>
              <w:pStyle w:val="TableParagraph"/>
              <w:spacing w:before="1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spacing w:before="1" w:line="15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Describing characters/people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Making simple inquiries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Talking about possessions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spacing w:before="11" w:line="200" w:lineRule="exact"/>
              <w:rPr>
                <w:rFonts w:ascii="Times New Roman" w:hAnsi="Times New Roman" w:cs="Times New Roman"/>
              </w:rPr>
            </w:pPr>
          </w:p>
          <w:p w:rsidR="002606A6" w:rsidRPr="00C22FA5" w:rsidRDefault="002606A6" w:rsidP="006B64B1">
            <w:pPr>
              <w:pStyle w:val="TableParagraph"/>
              <w:ind w:left="530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</w:rPr>
              <w:t>Unit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 w:rsidRPr="00C22FA5">
              <w:rPr>
                <w:rFonts w:ascii="Times New Roman" w:eastAsia="Times New Roman" w:hAnsi="Times New Roman" w:cs="Times New Roman"/>
                <w:b/>
                <w:bCs/>
              </w:rPr>
              <w:t>9:</w:t>
            </w:r>
          </w:p>
          <w:p w:rsidR="002606A6" w:rsidRPr="00C22FA5" w:rsidRDefault="002606A6" w:rsidP="006B64B1">
            <w:pPr>
              <w:pStyle w:val="TableParagrap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C22FA5">
              <w:rPr>
                <w:rFonts w:ascii="Times New Roman" w:eastAsia="Times New Roman" w:hAnsi="Times New Roman" w:cs="Times New Roman"/>
                <w:b/>
              </w:rPr>
              <w:t>My Friends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Listening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understand the main point in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short, clear, simple messages and announcements (e.g.,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describing people and their features).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Speaking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describe their friends and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other people (family members, teachers, etc.).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• Students will be able to ask and answer about other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people’s physical characteristics and personality.</w:t>
            </w: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Texts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Advertisements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Captions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Cartoons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Charts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Conversations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Fables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Fairy tales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Illustrations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Lists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Picture Dictionaries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Poems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Postcards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Posters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Products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Rhymes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Songs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Stories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Tables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Activities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Arts and Crafts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Chants and Songs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Communicative Tasks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Drawing and Coloring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Flashcards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Labeling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Listening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Matching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Puppets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Questions and Answers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Real-life Tasks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Reordering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Role-Play and Simulations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Speaking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Storytelling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Synonyms and Antonyms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TPR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spacing w:before="5" w:line="150" w:lineRule="exac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Quiz or Exam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Projects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• Students prepare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 poster about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 friend or family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member using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photos and simple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phrases.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• Students work in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pairs. One student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describes his/her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favorite celebrity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(e.g., Her hair is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curly. / He is tall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and thin.) and the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other draws a picture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based on the</w:t>
            </w:r>
          </w:p>
          <w:p w:rsidR="002606A6" w:rsidRPr="00C22FA5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22FA5">
              <w:rPr>
                <w:rFonts w:ascii="Times New Roman" w:eastAsia="Times New Roman" w:hAnsi="Times New Roman" w:cs="Times New Roman"/>
                <w:sz w:val="16"/>
                <w:szCs w:val="16"/>
              </w:rPr>
              <w:t>description.</w:t>
            </w:r>
          </w:p>
        </w:tc>
      </w:tr>
      <w:tr w:rsidR="002606A6" w:rsidTr="006B64B1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MAY</w:t>
            </w:r>
          </w:p>
          <w:p w:rsidR="002606A6" w:rsidRPr="00417BAF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17BAF">
              <w:rPr>
                <w:rFonts w:ascii="Times New Roman" w:eastAsia="Times New Roman" w:hAnsi="Times New Roman" w:cs="Times New Roman"/>
                <w:sz w:val="16"/>
                <w:szCs w:val="16"/>
              </w:rPr>
              <w:t>( 4-8MAYIS )</w:t>
            </w:r>
          </w:p>
          <w:p w:rsidR="002606A6" w:rsidRDefault="002606A6" w:rsidP="006B64B1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0" w:line="100" w:lineRule="exact"/>
              <w:ind w:left="113" w:right="113"/>
              <w:rPr>
                <w:sz w:val="10"/>
                <w:szCs w:val="1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WEEK </w:t>
            </w: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(HAFTA)</w:t>
            </w: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Pr="003E369F" w:rsidRDefault="002606A6" w:rsidP="006B64B1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Pr="003E369F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2" w:line="170" w:lineRule="exact"/>
              <w:ind w:left="113" w:right="113"/>
              <w:rPr>
                <w:sz w:val="17"/>
                <w:szCs w:val="17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MAY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(11-15 MAYIS )</w:t>
            </w:r>
          </w:p>
          <w:p w:rsidR="002606A6" w:rsidRDefault="002606A6" w:rsidP="006B64B1">
            <w:pPr>
              <w:pStyle w:val="TableParagraph"/>
              <w:ind w:left="265" w:right="113"/>
              <w:rPr>
                <w:sz w:val="17"/>
                <w:szCs w:val="17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WEEK </w:t>
            </w: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(HAFTA)</w:t>
            </w:r>
          </w:p>
          <w:p w:rsidR="002606A6" w:rsidRDefault="002606A6" w:rsidP="006B64B1">
            <w:pPr>
              <w:pStyle w:val="TableParagraph"/>
              <w:spacing w:before="10" w:line="100" w:lineRule="exact"/>
              <w:ind w:left="113" w:right="113"/>
              <w:rPr>
                <w:sz w:val="10"/>
                <w:szCs w:val="10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3E369F" w:rsidRDefault="002606A6" w:rsidP="006B64B1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Pr="003E369F" w:rsidRDefault="002606A6" w:rsidP="006B64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Pr="00C22FA5" w:rsidRDefault="002606A6" w:rsidP="006B64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3" w:line="170" w:lineRule="exact"/>
              <w:ind w:left="113" w:right="113"/>
              <w:rPr>
                <w:sz w:val="17"/>
                <w:szCs w:val="17"/>
              </w:rPr>
            </w:pPr>
          </w:p>
          <w:p w:rsidR="002606A6" w:rsidRPr="00B33D0F" w:rsidRDefault="002606A6" w:rsidP="006B64B1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  <w:szCs w:val="24"/>
              </w:rPr>
              <w:t>MAY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( 18-22 MAYIS )</w:t>
            </w:r>
          </w:p>
          <w:p w:rsidR="002606A6" w:rsidRDefault="002606A6" w:rsidP="006B64B1">
            <w:pPr>
              <w:pStyle w:val="TableParagraph"/>
              <w:ind w:left="265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before="1" w:line="110" w:lineRule="exact"/>
              <w:ind w:left="113" w:right="113"/>
              <w:rPr>
                <w:sz w:val="11"/>
                <w:szCs w:val="11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3E369F" w:rsidRDefault="002606A6" w:rsidP="006B64B1">
            <w:pPr>
              <w:pStyle w:val="TableParagraph"/>
              <w:spacing w:before="1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Accepting and refusing</w:t>
            </w: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Unit 10:</w:t>
            </w: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Food and</w:t>
            </w:r>
          </w:p>
          <w:p w:rsidR="002606A6" w:rsidRPr="00C22FA5" w:rsidRDefault="002606A6" w:rsidP="006B64B1">
            <w:pPr>
              <w:jc w:val="center"/>
              <w:rPr>
                <w:rFonts w:ascii="Times New Roman" w:hAnsi="Times New Roman" w:cs="Times New Roman"/>
              </w:rPr>
            </w:pPr>
            <w:r w:rsidRPr="00C22FA5">
              <w:rPr>
                <w:rFonts w:ascii="Times New Roman" w:hAnsi="Times New Roman" w:cs="Times New Roman"/>
                <w:b/>
              </w:rPr>
              <w:t>Drinks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r>
              <w:t>Listening</w:t>
            </w:r>
          </w:p>
          <w:p w:rsidR="002606A6" w:rsidRDefault="002606A6" w:rsidP="006B64B1">
            <w:r>
              <w:t>• Students will be able to recognize simple words and</w:t>
            </w:r>
          </w:p>
          <w:p w:rsidR="002606A6" w:rsidRDefault="002606A6" w:rsidP="006B64B1">
            <w:r>
              <w:t>phrases about food and drinks.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r>
              <w:t>Texts</w:t>
            </w:r>
          </w:p>
          <w:p w:rsidR="002606A6" w:rsidRDefault="002606A6" w:rsidP="006B64B1">
            <w:r>
              <w:t>Advertisements</w:t>
            </w:r>
          </w:p>
          <w:p w:rsidR="002606A6" w:rsidRDefault="002606A6" w:rsidP="006B64B1">
            <w:r>
              <w:t>Captions</w:t>
            </w:r>
          </w:p>
          <w:p w:rsidR="002606A6" w:rsidRDefault="002606A6" w:rsidP="006B64B1">
            <w:r>
              <w:t>Cartoons</w:t>
            </w:r>
          </w:p>
          <w:p w:rsidR="002606A6" w:rsidRDefault="002606A6" w:rsidP="006B64B1">
            <w:r>
              <w:t>Conversations</w:t>
            </w:r>
          </w:p>
          <w:p w:rsidR="002606A6" w:rsidRDefault="002606A6" w:rsidP="006B64B1">
            <w:r>
              <w:t>Coupons</w:t>
            </w:r>
          </w:p>
          <w:p w:rsidR="002606A6" w:rsidRDefault="002606A6" w:rsidP="006B64B1">
            <w:r>
              <w:t>Illustrations</w:t>
            </w:r>
          </w:p>
          <w:p w:rsidR="002606A6" w:rsidRDefault="002606A6" w:rsidP="006B64B1">
            <w:r>
              <w:t>Lists</w:t>
            </w:r>
          </w:p>
          <w:p w:rsidR="002606A6" w:rsidRDefault="002606A6" w:rsidP="006B64B1">
            <w:r>
              <w:t>Menus</w:t>
            </w:r>
          </w:p>
          <w:p w:rsidR="002606A6" w:rsidRDefault="002606A6" w:rsidP="006B64B1">
            <w:r>
              <w:t>Picture Dictionaries</w:t>
            </w:r>
          </w:p>
        </w:tc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rPr>
                <w:rFonts w:ascii="Times New Roman" w:hAnsi="Times New Roman" w:cs="Times New Roman"/>
                <w:b/>
              </w:rPr>
            </w:pPr>
            <w:r w:rsidRPr="00C22FA5">
              <w:rPr>
                <w:rFonts w:ascii="Times New Roman" w:hAnsi="Times New Roman" w:cs="Times New Roman"/>
                <w:b/>
              </w:rPr>
              <w:t>Projects</w:t>
            </w:r>
          </w:p>
          <w:p w:rsidR="002606A6" w:rsidRDefault="002606A6" w:rsidP="006B64B1">
            <w:r>
              <w:t>• Students prepare a</w:t>
            </w:r>
          </w:p>
          <w:p w:rsidR="002606A6" w:rsidRDefault="002606A6" w:rsidP="006B64B1">
            <w:r>
              <w:t>card game of matching</w:t>
            </w:r>
          </w:p>
          <w:p w:rsidR="002606A6" w:rsidRDefault="002606A6" w:rsidP="006B64B1">
            <w:r>
              <w:t>pairs of pictures</w:t>
            </w:r>
          </w:p>
          <w:p w:rsidR="002606A6" w:rsidRDefault="002606A6" w:rsidP="006B64B1">
            <w:r>
              <w:t>of food and drinks to</w:t>
            </w:r>
          </w:p>
          <w:p w:rsidR="002606A6" w:rsidRDefault="002606A6" w:rsidP="006B64B1">
            <w:r>
              <w:t>play individually or</w:t>
            </w:r>
          </w:p>
          <w:p w:rsidR="002606A6" w:rsidRDefault="002606A6" w:rsidP="006B64B1">
            <w:r>
              <w:t>in groups.</w:t>
            </w:r>
          </w:p>
        </w:tc>
      </w:tr>
      <w:tr w:rsidR="002606A6" w:rsidTr="006B64B1">
        <w:tblPrEx>
          <w:jc w:val="left"/>
        </w:tblPrEx>
        <w:trPr>
          <w:gridBefore w:val="1"/>
          <w:wBefore w:w="62" w:type="dxa"/>
          <w:cantSplit/>
          <w:trHeight w:hRule="exact" w:val="2371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Pr="00793E2D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MAY</w:t>
            </w:r>
          </w:p>
          <w:p w:rsidR="002606A6" w:rsidRDefault="002606A6" w:rsidP="006B64B1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25-29</w:t>
            </w:r>
            <w:r w:rsidRPr="00793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MAYIS )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ind w:left="113" w:right="113"/>
              <w:rPr>
                <w:sz w:val="20"/>
                <w:szCs w:val="20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 WEEK (HAFTA)</w:t>
            </w:r>
          </w:p>
          <w:p w:rsidR="002606A6" w:rsidRDefault="002606A6" w:rsidP="006B64B1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8" w:line="220" w:lineRule="exact"/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Expressing basic needs</w:t>
            </w: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hAnsi="Times New Roman" w:cs="Times New Roman"/>
                <w:sz w:val="24"/>
                <w:szCs w:val="24"/>
              </w:rPr>
              <w:t>Expressing feelings</w:t>
            </w: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3E369F" w:rsidRDefault="002606A6" w:rsidP="006B64B1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6A6" w:rsidRPr="0086488D" w:rsidRDefault="002606A6" w:rsidP="006B64B1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2606A6" w:rsidRPr="003E369F" w:rsidRDefault="002606A6" w:rsidP="006B64B1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Pr="0086488D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Unit 10:</w:t>
            </w:r>
          </w:p>
          <w:p w:rsidR="002606A6" w:rsidRPr="0086488D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Food and</w:t>
            </w:r>
          </w:p>
          <w:p w:rsidR="002606A6" w:rsidRDefault="002606A6" w:rsidP="006B64B1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Drinks</w:t>
            </w: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r>
              <w:t>• Students will be able to comprehend offers about their</w:t>
            </w:r>
          </w:p>
          <w:p w:rsidR="002606A6" w:rsidRDefault="002606A6" w:rsidP="006B64B1">
            <w:r>
              <w:t>basic needs.</w:t>
            </w:r>
          </w:p>
          <w:p w:rsidR="002606A6" w:rsidRDefault="002606A6" w:rsidP="006B64B1">
            <w:r>
              <w:t>• Students will be able to identify others’ needs and</w:t>
            </w:r>
          </w:p>
          <w:p w:rsidR="002606A6" w:rsidRDefault="002606A6" w:rsidP="006B64B1">
            <w:r>
              <w:t>feelings if stated in simple and clear speech.</w:t>
            </w:r>
          </w:p>
          <w:p w:rsidR="002606A6" w:rsidRDefault="002606A6" w:rsidP="006B64B1">
            <w:r>
              <w:t>Speaking</w:t>
            </w:r>
          </w:p>
          <w:p w:rsidR="002606A6" w:rsidRDefault="002606A6" w:rsidP="006B64B1">
            <w:r>
              <w:t>• Students will be able to ask and answer questions, initiate</w:t>
            </w:r>
          </w:p>
          <w:p w:rsidR="002606A6" w:rsidRDefault="002606A6" w:rsidP="006B64B1">
            <w:r>
              <w:t>and respond to simple statements about their basic</w:t>
            </w:r>
          </w:p>
          <w:p w:rsidR="002606A6" w:rsidRDefault="002606A6" w:rsidP="006B64B1">
            <w:r>
              <w:t>needs and feelings</w:t>
            </w:r>
          </w:p>
          <w:p w:rsidR="002606A6" w:rsidRDefault="002606A6" w:rsidP="006B64B1">
            <w:r>
              <w:t>• Students will be able to express how they feel and</w:t>
            </w:r>
          </w:p>
          <w:p w:rsidR="002606A6" w:rsidRDefault="002606A6" w:rsidP="006B64B1">
            <w:r>
              <w:t>what they want in simple and short sentences and</w:t>
            </w:r>
          </w:p>
          <w:p w:rsidR="002606A6" w:rsidRDefault="002606A6" w:rsidP="006B64B1">
            <w:r>
              <w:t>phrases.</w:t>
            </w:r>
          </w:p>
          <w:p w:rsidR="002606A6" w:rsidRDefault="002606A6" w:rsidP="006B64B1">
            <w:r>
              <w:t>Intercultural Awareness</w:t>
            </w:r>
          </w:p>
          <w:p w:rsidR="002606A6" w:rsidRDefault="002606A6" w:rsidP="006B64B1">
            <w:r>
              <w:t>• Students will be able to identify popular food across</w:t>
            </w:r>
          </w:p>
          <w:p w:rsidR="002606A6" w:rsidRDefault="002606A6" w:rsidP="006B64B1">
            <w:r>
              <w:t>cultures.</w:t>
            </w:r>
          </w:p>
        </w:tc>
        <w:tc>
          <w:tcPr>
            <w:tcW w:w="306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Posters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Products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Rhymes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Signs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Songs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Stories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Tables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Activities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Arts and Crafts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Chants and Songs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Communicative Tasks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Drama/Miming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Drawing and Coloring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Flashcards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Games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Labeling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Listening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Matching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Real-life Tasks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Role-Play and Simulations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Speaking</w:t>
            </w:r>
          </w:p>
          <w:p w:rsidR="002606A6" w:rsidRPr="00C22FA5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Storytelling</w:t>
            </w:r>
          </w:p>
          <w:p w:rsidR="002606A6" w:rsidRDefault="002606A6" w:rsidP="006B64B1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</w:rPr>
              <w:t>TPR</w:t>
            </w:r>
          </w:p>
        </w:tc>
        <w:tc>
          <w:tcPr>
            <w:tcW w:w="21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prepare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a menu for an imaginary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restaurant by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using drawings and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visuals.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Dossier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complete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and hand in the</w:t>
            </w:r>
          </w:p>
          <w:p w:rsidR="002606A6" w:rsidRPr="0086488D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European Language</w:t>
            </w:r>
          </w:p>
          <w:p w:rsidR="002606A6" w:rsidRDefault="002606A6" w:rsidP="006B64B1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488D">
              <w:rPr>
                <w:rFonts w:ascii="Times New Roman" w:eastAsia="Times New Roman" w:hAnsi="Times New Roman" w:cs="Times New Roman"/>
                <w:sz w:val="24"/>
                <w:szCs w:val="24"/>
              </w:rPr>
              <w:t>Portfolio.</w:t>
            </w:r>
          </w:p>
        </w:tc>
      </w:tr>
      <w:tr w:rsidR="002606A6" w:rsidTr="006B64B1">
        <w:tblPrEx>
          <w:jc w:val="left"/>
        </w:tblPrEx>
        <w:trPr>
          <w:gridBefore w:val="1"/>
          <w:wBefore w:w="62" w:type="dxa"/>
          <w:cantSplit/>
          <w:trHeight w:val="2484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btLr"/>
          </w:tcPr>
          <w:p w:rsidR="002606A6" w:rsidRDefault="002606A6" w:rsidP="006B64B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JUNE</w:t>
            </w:r>
          </w:p>
          <w:p w:rsidR="002606A6" w:rsidRDefault="002606A6" w:rsidP="006B64B1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sz w:val="24"/>
                <w:szCs w:val="24"/>
              </w:rPr>
              <w:t>( 1-5 HAZİRAN)</w:t>
            </w:r>
          </w:p>
        </w:tc>
        <w:tc>
          <w:tcPr>
            <w:tcW w:w="95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ind w:left="113" w:right="113"/>
              <w:rPr>
                <w:sz w:val="28"/>
                <w:szCs w:val="28"/>
              </w:rPr>
            </w:pPr>
          </w:p>
          <w:p w:rsidR="002606A6" w:rsidRPr="000E3ADE" w:rsidRDefault="002606A6" w:rsidP="006B64B1">
            <w:pPr>
              <w:pStyle w:val="TableParagraph"/>
              <w:spacing w:line="200" w:lineRule="exact"/>
              <w:ind w:right="113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>.WEEK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0E3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(HAFTA)</w:t>
            </w:r>
          </w:p>
          <w:p w:rsidR="002606A6" w:rsidRDefault="002606A6" w:rsidP="006B64B1">
            <w:pPr>
              <w:pStyle w:val="TableParagraph"/>
              <w:ind w:left="58" w:right="4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2606A6" w:rsidRDefault="002606A6" w:rsidP="006B64B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2606A6" w:rsidRDefault="002606A6" w:rsidP="006B64B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3060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19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6A6" w:rsidRDefault="002606A6" w:rsidP="006B64B1"/>
        </w:tc>
      </w:tr>
      <w:tr w:rsidR="002606A6" w:rsidTr="006B64B1">
        <w:tblPrEx>
          <w:jc w:val="left"/>
        </w:tblPrEx>
        <w:trPr>
          <w:gridBefore w:val="1"/>
          <w:wBefore w:w="62" w:type="dxa"/>
          <w:cantSplit/>
          <w:trHeight w:hRule="exact" w:val="4758"/>
        </w:trPr>
        <w:tc>
          <w:tcPr>
            <w:tcW w:w="11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</w:tcPr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FA5">
              <w:rPr>
                <w:rFonts w:ascii="Times New Roman" w:eastAsia="Times New Roman" w:hAnsi="Times New Roman" w:cs="Times New Roman"/>
                <w:sz w:val="24"/>
                <w:szCs w:val="24"/>
              </w:rPr>
              <w:t>JUNE</w:t>
            </w:r>
          </w:p>
          <w:p w:rsidR="002606A6" w:rsidRDefault="002606A6" w:rsidP="006B64B1">
            <w:pPr>
              <w:pStyle w:val="TableParagraph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350">
              <w:rPr>
                <w:rFonts w:ascii="Times New Roman" w:eastAsia="Times New Roman" w:hAnsi="Times New Roman" w:cs="Times New Roman"/>
                <w:sz w:val="24"/>
                <w:szCs w:val="24"/>
              </w:rPr>
              <w:t>( 8-12 HAZİRAN)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2606A6" w:rsidRDefault="002606A6" w:rsidP="006B64B1">
            <w:pPr>
              <w:ind w:left="113" w:right="113"/>
              <w:jc w:val="center"/>
              <w:rPr>
                <w:sz w:val="24"/>
                <w:szCs w:val="24"/>
              </w:rPr>
            </w:pPr>
          </w:p>
          <w:p w:rsidR="002606A6" w:rsidRPr="00C22FA5" w:rsidRDefault="002606A6" w:rsidP="006B64B1">
            <w:pPr>
              <w:ind w:left="113" w:right="113"/>
              <w:jc w:val="center"/>
              <w:rPr>
                <w:sz w:val="24"/>
                <w:szCs w:val="24"/>
              </w:rPr>
            </w:pPr>
            <w:r w:rsidRPr="00C22FA5">
              <w:rPr>
                <w:sz w:val="24"/>
                <w:szCs w:val="24"/>
              </w:rPr>
              <w:t>37. WEEKS(HAFTA)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2606A6" w:rsidRDefault="002606A6" w:rsidP="006B64B1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 w:rsidRPr="00C22FA5">
              <w:rPr>
                <w:sz w:val="20"/>
                <w:szCs w:val="20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159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7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3060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  <w:tc>
          <w:tcPr>
            <w:tcW w:w="219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6A6" w:rsidRDefault="002606A6" w:rsidP="006B64B1"/>
        </w:tc>
      </w:tr>
    </w:tbl>
    <w:p w:rsidR="002606A6" w:rsidRDefault="002606A6" w:rsidP="002606A6">
      <w:pPr>
        <w:spacing w:line="200" w:lineRule="exact"/>
        <w:rPr>
          <w:sz w:val="20"/>
          <w:szCs w:val="20"/>
        </w:rPr>
      </w:pPr>
    </w:p>
    <w:p w:rsidR="002606A6" w:rsidRDefault="002606A6" w:rsidP="002606A6">
      <w:pPr>
        <w:spacing w:before="15" w:line="260" w:lineRule="exact"/>
        <w:rPr>
          <w:sz w:val="26"/>
          <w:szCs w:val="26"/>
        </w:rPr>
      </w:pPr>
    </w:p>
    <w:p w:rsidR="002606A6" w:rsidRDefault="002606A6" w:rsidP="002606A6">
      <w:pPr>
        <w:spacing w:line="260" w:lineRule="exact"/>
        <w:rPr>
          <w:sz w:val="26"/>
          <w:szCs w:val="26"/>
        </w:rPr>
        <w:sectPr w:rsidR="002606A6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2606A6" w:rsidRDefault="002606A6" w:rsidP="002606A6">
      <w:pPr>
        <w:spacing w:before="48"/>
        <w:ind w:left="312"/>
        <w:jc w:val="center"/>
        <w:rPr>
          <w:sz w:val="20"/>
          <w:szCs w:val="20"/>
        </w:rPr>
      </w:pPr>
    </w:p>
    <w:p w:rsidR="0058568E" w:rsidRPr="002606A6" w:rsidRDefault="0058568E" w:rsidP="002606A6">
      <w:pPr>
        <w:rPr>
          <w:szCs w:val="20"/>
        </w:rPr>
      </w:pPr>
    </w:p>
    <w:sectPr w:rsidR="0058568E" w:rsidRPr="002606A6" w:rsidSect="000E3ADE">
      <w:headerReference w:type="default" r:id="rId9"/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7B0" w:rsidRDefault="008C77B0" w:rsidP="000B77A3">
      <w:r>
        <w:separator/>
      </w:r>
    </w:p>
  </w:endnote>
  <w:endnote w:type="continuationSeparator" w:id="1">
    <w:p w:rsidR="008C77B0" w:rsidRDefault="008C77B0" w:rsidP="000B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7B0" w:rsidRDefault="008C77B0" w:rsidP="000B77A3">
      <w:r>
        <w:separator/>
      </w:r>
    </w:p>
  </w:footnote>
  <w:footnote w:type="continuationSeparator" w:id="1">
    <w:p w:rsidR="008C77B0" w:rsidRDefault="008C77B0" w:rsidP="000B7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A6" w:rsidRPr="000B77A3" w:rsidRDefault="002606A6" w:rsidP="00D13ED8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BEYOBASI İLKOKULU 4</w:t>
    </w:r>
    <w:r w:rsidRPr="000B77A3">
      <w:rPr>
        <w:rFonts w:ascii="Times New Roman" w:hAnsi="Times New Roman" w:cs="Times New Roman"/>
        <w:sz w:val="24"/>
        <w:szCs w:val="24"/>
      </w:rPr>
      <w:t xml:space="preserve">. SINIF İNGİLİZCE  DERSİ  </w:t>
    </w:r>
    <w:r w:rsidRPr="0023489F">
      <w:rPr>
        <w:rFonts w:ascii="Times New Roman" w:hAnsi="Times New Roman" w:cs="Times New Roman"/>
        <w:sz w:val="24"/>
        <w:szCs w:val="24"/>
      </w:rPr>
      <w:t xml:space="preserve">YILLIK  PLAN </w:t>
    </w:r>
    <w:r>
      <w:rPr>
        <w:rFonts w:ascii="Times New Roman" w:hAnsi="Times New Roman" w:cs="Times New Roman"/>
        <w:sz w:val="24"/>
        <w:szCs w:val="24"/>
      </w:rPr>
      <w:t xml:space="preserve"> ( 2014-2015 EĞİTİM VE ÖRETİM YILI )</w:t>
    </w:r>
  </w:p>
  <w:p w:rsidR="002606A6" w:rsidRDefault="002606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488D" w:rsidRPr="000B77A3" w:rsidRDefault="00D13ED8" w:rsidP="00D13ED8">
    <w:pPr>
      <w:pStyle w:val="stbilgi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BEYOBASI İLKOKULU 4</w:t>
    </w:r>
    <w:r w:rsidR="0086488D" w:rsidRPr="000B77A3">
      <w:rPr>
        <w:rFonts w:ascii="Times New Roman" w:hAnsi="Times New Roman" w:cs="Times New Roman"/>
        <w:sz w:val="24"/>
        <w:szCs w:val="24"/>
      </w:rPr>
      <w:t xml:space="preserve">. SINIF İNGİLİZCE  DERSİ  </w:t>
    </w:r>
    <w:r w:rsidR="0086488D" w:rsidRPr="0023489F">
      <w:rPr>
        <w:rFonts w:ascii="Times New Roman" w:hAnsi="Times New Roman" w:cs="Times New Roman"/>
        <w:sz w:val="24"/>
        <w:szCs w:val="24"/>
      </w:rPr>
      <w:t xml:space="preserve">YILLIK  PLAN </w:t>
    </w:r>
    <w:r w:rsidR="0086488D">
      <w:rPr>
        <w:rFonts w:ascii="Times New Roman" w:hAnsi="Times New Roman" w:cs="Times New Roman"/>
        <w:sz w:val="24"/>
        <w:szCs w:val="24"/>
      </w:rPr>
      <w:t xml:space="preserve"> ( 2014-2015 EĞİTİM VE ÖRETİM YILI )</w:t>
    </w:r>
  </w:p>
  <w:p w:rsidR="0086488D" w:rsidRDefault="008648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8568E"/>
    <w:rsid w:val="0001300C"/>
    <w:rsid w:val="00041AAF"/>
    <w:rsid w:val="00092F25"/>
    <w:rsid w:val="000B77A3"/>
    <w:rsid w:val="000E3ADE"/>
    <w:rsid w:val="001358B0"/>
    <w:rsid w:val="00151C11"/>
    <w:rsid w:val="00204FCE"/>
    <w:rsid w:val="0023489F"/>
    <w:rsid w:val="002606A6"/>
    <w:rsid w:val="00380FC4"/>
    <w:rsid w:val="00397AB9"/>
    <w:rsid w:val="003A05C9"/>
    <w:rsid w:val="003E369F"/>
    <w:rsid w:val="003E4633"/>
    <w:rsid w:val="00406323"/>
    <w:rsid w:val="00417BAF"/>
    <w:rsid w:val="00446A4E"/>
    <w:rsid w:val="00450455"/>
    <w:rsid w:val="004661A0"/>
    <w:rsid w:val="004C332F"/>
    <w:rsid w:val="004D09AC"/>
    <w:rsid w:val="004F1974"/>
    <w:rsid w:val="00503E01"/>
    <w:rsid w:val="005575F2"/>
    <w:rsid w:val="0058568E"/>
    <w:rsid w:val="005D14A3"/>
    <w:rsid w:val="005E4864"/>
    <w:rsid w:val="00622823"/>
    <w:rsid w:val="00626685"/>
    <w:rsid w:val="0064705A"/>
    <w:rsid w:val="006E30E6"/>
    <w:rsid w:val="006F5D67"/>
    <w:rsid w:val="007411AB"/>
    <w:rsid w:val="00750585"/>
    <w:rsid w:val="00763ABB"/>
    <w:rsid w:val="00783518"/>
    <w:rsid w:val="00793E2D"/>
    <w:rsid w:val="007A5A85"/>
    <w:rsid w:val="007B5C5D"/>
    <w:rsid w:val="0086488D"/>
    <w:rsid w:val="008974E0"/>
    <w:rsid w:val="008C77B0"/>
    <w:rsid w:val="0094748D"/>
    <w:rsid w:val="009604FF"/>
    <w:rsid w:val="009A3FC7"/>
    <w:rsid w:val="009C5577"/>
    <w:rsid w:val="00A137F1"/>
    <w:rsid w:val="00A321AC"/>
    <w:rsid w:val="00A5120A"/>
    <w:rsid w:val="00A53A58"/>
    <w:rsid w:val="00A8194A"/>
    <w:rsid w:val="00AF3998"/>
    <w:rsid w:val="00B1426C"/>
    <w:rsid w:val="00B33D0F"/>
    <w:rsid w:val="00B73D0B"/>
    <w:rsid w:val="00B8582C"/>
    <w:rsid w:val="00BB0B75"/>
    <w:rsid w:val="00C22FA5"/>
    <w:rsid w:val="00C65489"/>
    <w:rsid w:val="00CC0B43"/>
    <w:rsid w:val="00CF5350"/>
    <w:rsid w:val="00D00A18"/>
    <w:rsid w:val="00D13ED8"/>
    <w:rsid w:val="00DA0206"/>
    <w:rsid w:val="00DB2377"/>
    <w:rsid w:val="00DC4773"/>
    <w:rsid w:val="00E37278"/>
    <w:rsid w:val="00E37F4B"/>
    <w:rsid w:val="00E76F62"/>
    <w:rsid w:val="00E81B28"/>
    <w:rsid w:val="00EA4763"/>
    <w:rsid w:val="00EE1769"/>
    <w:rsid w:val="00F45615"/>
    <w:rsid w:val="00F561FB"/>
    <w:rsid w:val="00FE7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582C"/>
  </w:style>
  <w:style w:type="paragraph" w:styleId="Balk1">
    <w:name w:val="heading 1"/>
    <w:basedOn w:val="Normal"/>
    <w:uiPriority w:val="1"/>
    <w:qFormat/>
    <w:rsid w:val="00B8582C"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rsid w:val="00B8582C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582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582C"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  <w:rsid w:val="00B8582C"/>
  </w:style>
  <w:style w:type="paragraph" w:customStyle="1" w:styleId="TableParagraph">
    <w:name w:val="Table Paragraph"/>
    <w:basedOn w:val="Normal"/>
    <w:uiPriority w:val="1"/>
    <w:qFormat/>
    <w:rsid w:val="00B8582C"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12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Company>2. SINIF İNGİLİZCE  DERSİ  YILLIK  PLAN</Company>
  <LinksUpToDate>false</LinksUpToDate>
  <CharactersWithSpaces>19460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İNGİLİZCE  DERSİ  YILLIK  PLAN</dc:title>
  <dc:subject>2. SINIF İNGİLİZCE  DERSİ  YILLIK  PLAN</dc:subject>
  <dc:creator>Sedat Engin</dc:creator>
  <cp:keywords>2. SINIF İNGİLİZCE  DERSİ  YILLIK  PLAN</cp:keywords>
  <dc:description>2. SINIF İNGİLİZCE  DERSİ  YILLIK  PLAN</dc:description>
  <cp:lastModifiedBy>casper</cp:lastModifiedBy>
  <cp:revision>38</cp:revision>
  <dcterms:created xsi:type="dcterms:W3CDTF">2013-08-24T13:48:00Z</dcterms:created>
  <dcterms:modified xsi:type="dcterms:W3CDTF">2014-09-28T20:56:00Z</dcterms:modified>
  <cp:category>2. SINIF İNGİLİZCE  DERSİ  YILLIK  PLAN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